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6B34F" w14:textId="77777777" w:rsidR="00A847AB" w:rsidRDefault="00A847AB" w:rsidP="00A847A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瘟疫（p</w:t>
      </w:r>
      <w:r>
        <w:rPr>
          <w:b/>
          <w:bCs/>
          <w:sz w:val="28"/>
          <w:szCs w:val="28"/>
        </w:rPr>
        <w:t>lague</w:t>
      </w:r>
      <w:r>
        <w:rPr>
          <w:rFonts w:hint="eastAsia"/>
          <w:b/>
          <w:bCs/>
          <w:sz w:val="28"/>
          <w:szCs w:val="28"/>
        </w:rPr>
        <w:t>）</w:t>
      </w:r>
    </w:p>
    <w:p w14:paraId="2DF9D044" w14:textId="77777777" w:rsidR="00A847AB" w:rsidRDefault="00A847AB" w:rsidP="00A847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题目背景：</w:t>
      </w:r>
    </w:p>
    <w:p w14:paraId="63B79033" w14:textId="77777777" w:rsidR="00A847AB" w:rsidRDefault="00A847AB" w:rsidP="00A847AB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020</w:t>
      </w:r>
      <w:r>
        <w:rPr>
          <w:rFonts w:hint="eastAsia"/>
          <w:szCs w:val="21"/>
        </w:rPr>
        <w:t>年2月前后，全国爆发瘟疫，为了预防被瘟疫感染，Tim不得不和他的同学们配置消毒水来预防这场灾难。由于制作消毒水的秘方只有Tim自己知道，而整个WH市的居民都需要这种消毒水，因此Tim不得不日以继日的制作。</w:t>
      </w:r>
    </w:p>
    <w:p w14:paraId="1423EA05" w14:textId="77777777" w:rsidR="00A847AB" w:rsidRDefault="00A847AB" w:rsidP="00A847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题目描述：</w:t>
      </w:r>
    </w:p>
    <w:p w14:paraId="40D56E19" w14:textId="77777777" w:rsidR="00A847AB" w:rsidRDefault="00A847AB" w:rsidP="00A847AB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已知Tim所制作的消毒水可以供m</w:t>
      </w:r>
      <w:r>
        <w:rPr>
          <w:szCs w:val="21"/>
        </w:rPr>
        <w:t>1</w:t>
      </w:r>
      <w:r>
        <w:rPr>
          <w:rFonts w:hint="eastAsia"/>
          <w:szCs w:val="21"/>
        </w:rPr>
        <w:t>人使用</w:t>
      </w:r>
      <w:r>
        <w:rPr>
          <w:szCs w:val="21"/>
        </w:rPr>
        <w:t>n1</w:t>
      </w:r>
      <w:r>
        <w:rPr>
          <w:rFonts w:hint="eastAsia"/>
          <w:szCs w:val="21"/>
        </w:rPr>
        <w:t>天，或者供m</w:t>
      </w:r>
      <w:r>
        <w:rPr>
          <w:szCs w:val="21"/>
        </w:rPr>
        <w:t>2</w:t>
      </w:r>
      <w:r>
        <w:rPr>
          <w:rFonts w:hint="eastAsia"/>
          <w:szCs w:val="21"/>
        </w:rPr>
        <w:t>人使用n</w:t>
      </w:r>
      <w:r>
        <w:rPr>
          <w:szCs w:val="21"/>
        </w:rPr>
        <w:t>2</w:t>
      </w:r>
      <w:r>
        <w:rPr>
          <w:rFonts w:hint="eastAsia"/>
          <w:szCs w:val="21"/>
        </w:rPr>
        <w:t>天，那么问题来了，请问：Tim每天所制作的消毒水</w:t>
      </w:r>
      <w:r w:rsidR="005C772F">
        <w:rPr>
          <w:rFonts w:hint="eastAsia"/>
          <w:szCs w:val="21"/>
        </w:rPr>
        <w:t>最多</w:t>
      </w:r>
      <w:r>
        <w:rPr>
          <w:rFonts w:hint="eastAsia"/>
          <w:szCs w:val="21"/>
        </w:rPr>
        <w:t>可供几个人使用一天？</w:t>
      </w:r>
    </w:p>
    <w:p w14:paraId="56ED9C55" w14:textId="77777777" w:rsidR="00A847AB" w:rsidRDefault="00A847AB" w:rsidP="00A847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输入描述：</w:t>
      </w:r>
    </w:p>
    <w:p w14:paraId="74934E41" w14:textId="77777777" w:rsidR="00A847AB" w:rsidRDefault="00A847AB" w:rsidP="00A847AB">
      <w:r>
        <w:rPr>
          <w:rFonts w:hint="eastAsia"/>
        </w:rPr>
        <w:t xml:space="preserve"> </w:t>
      </w:r>
      <w:r w:rsidR="005C772F">
        <w:t xml:space="preserve">  </w:t>
      </w:r>
      <w:r>
        <w:rPr>
          <w:rFonts w:hint="eastAsia"/>
        </w:rPr>
        <w:t>共一行，包含四个整数，分别为：m</w:t>
      </w:r>
      <w:r>
        <w:t>1,n1,m2,n2</w:t>
      </w:r>
      <w:r>
        <w:rPr>
          <w:rFonts w:hint="eastAsia"/>
        </w:rPr>
        <w:t>。</w:t>
      </w:r>
    </w:p>
    <w:p w14:paraId="522E0A99" w14:textId="77777777" w:rsidR="00A847AB" w:rsidRDefault="00A847AB" w:rsidP="00A847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输出描述：</w:t>
      </w:r>
    </w:p>
    <w:p w14:paraId="4B597A81" w14:textId="77777777" w:rsidR="00A847AB" w:rsidRDefault="00A847AB" w:rsidP="005C772F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一个</w:t>
      </w:r>
      <w:r w:rsidR="005C772F">
        <w:rPr>
          <w:rFonts w:hint="eastAsia"/>
          <w:szCs w:val="21"/>
        </w:rPr>
        <w:t>整</w:t>
      </w:r>
      <w:r>
        <w:rPr>
          <w:rFonts w:hint="eastAsia"/>
          <w:szCs w:val="21"/>
        </w:rPr>
        <w:t>数</w:t>
      </w:r>
      <w:r w:rsidR="005C772F">
        <w:rPr>
          <w:rFonts w:hint="eastAsia"/>
          <w:szCs w:val="21"/>
        </w:rPr>
        <w:t>n</w:t>
      </w:r>
      <w:r>
        <w:rPr>
          <w:rFonts w:hint="eastAsia"/>
          <w:szCs w:val="21"/>
        </w:rPr>
        <w:t>，表示</w:t>
      </w:r>
      <w:r w:rsidR="005C772F">
        <w:rPr>
          <w:rFonts w:hint="eastAsia"/>
          <w:szCs w:val="21"/>
        </w:rPr>
        <w:t>Tim每天制作的消毒水最多可供n个人使用一天。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A847AB" w14:paraId="0D4418F2" w14:textId="77777777" w:rsidTr="00A847AB">
        <w:trPr>
          <w:trHeight w:val="504"/>
        </w:trPr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886C" w14:textId="77777777" w:rsidR="00A847AB" w:rsidRDefault="00A847AB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样例输入：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75DBD" w14:textId="77777777" w:rsidR="00A847AB" w:rsidRDefault="00A847AB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样例输出：</w:t>
            </w:r>
          </w:p>
        </w:tc>
      </w:tr>
      <w:tr w:rsidR="00A847AB" w14:paraId="20CD3703" w14:textId="77777777" w:rsidTr="00A847AB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A401" w14:textId="77777777" w:rsidR="00A847AB" w:rsidRDefault="005C772F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5 20 20 10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74A8" w14:textId="77777777" w:rsidR="00A847AB" w:rsidRDefault="005C772F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0</w:t>
            </w:r>
          </w:p>
        </w:tc>
      </w:tr>
    </w:tbl>
    <w:p w14:paraId="7BC429BB" w14:textId="77777777" w:rsidR="00A847AB" w:rsidRDefault="005C772F" w:rsidP="00A847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思路点拨及解析</w:t>
      </w:r>
      <w:r w:rsidR="00A847AB">
        <w:rPr>
          <w:rFonts w:hint="eastAsia"/>
          <w:b/>
          <w:bCs/>
          <w:sz w:val="24"/>
          <w:szCs w:val="24"/>
        </w:rPr>
        <w:t>：</w:t>
      </w:r>
    </w:p>
    <w:p w14:paraId="2F81DB41" w14:textId="77777777" w:rsidR="00A847AB" w:rsidRDefault="005C772F" w:rsidP="004D4150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此题属于牛吃草问题，想要取到最多，那么直接下取整即可。只要知道数学思路，问题就迎刃而解了。我们把样例带入题目中，并转换成牛吃草问题。那么题目如下：</w:t>
      </w:r>
    </w:p>
    <w:p w14:paraId="23C50AE1" w14:textId="77777777" w:rsidR="005C772F" w:rsidRDefault="005C772F" w:rsidP="004D4150">
      <w:pPr>
        <w:ind w:firstLineChars="200" w:firstLine="420"/>
        <w:rPr>
          <w:color w:val="808080" w:themeColor="background1" w:themeShade="80"/>
          <w:u w:val="single"/>
        </w:rPr>
      </w:pPr>
      <w:r w:rsidRPr="005C772F">
        <w:rPr>
          <w:color w:val="808080" w:themeColor="background1" w:themeShade="80"/>
          <w:u w:val="single"/>
        </w:rPr>
        <w:t>有一个牧场,牧场上的牧草每天都在匀速生长,这片牧场可供15头牛吃20天,或供20头牛吃10天,那么,这片牧场每天新生的草量可供几头牛吃一天?</w:t>
      </w:r>
    </w:p>
    <w:p w14:paraId="593F3167" w14:textId="6CB43648" w:rsidR="005C772F" w:rsidRDefault="005C772F" w:rsidP="00A847AB">
      <w:r>
        <w:t>数学解题思路如下：</w:t>
      </w:r>
      <w:r>
        <w:br/>
        <w:t>假设</w:t>
      </w:r>
      <w:proofErr w:type="gramStart"/>
      <w:r>
        <w:t>一</w:t>
      </w:r>
      <w:proofErr w:type="gramEnd"/>
      <w:r>
        <w:t>头牛每天吃草一份，那么15头牛20天吃草为：15 X 20 = 300份。20头牛10天吃草为：20 X 10 = 200份。</w:t>
      </w:r>
      <w:r>
        <w:br/>
        <w:t>前者是在原有草的基础上，加上20天新草。后者是在原有草的基础上，加上10天新草。</w:t>
      </w:r>
      <w:r>
        <w:br/>
        <w:t>300-200=100份，20-10=10天。</w:t>
      </w:r>
      <w:r>
        <w:br/>
        <w:t>说明10天长草100份，那么每天长草10份，够10头牛吃一天。</w:t>
      </w:r>
      <w:r>
        <w:br/>
        <w:t>答案是这片牧场每天新生的草量可供10头牛吃一天.</w:t>
      </w:r>
      <w:r>
        <w:br/>
        <w:t>再继续想：10头牛每天专吃新长出来的草，那剩余的牛吃原有草，我们可以得到：</w:t>
      </w:r>
      <w:r>
        <w:br/>
        <w:t>原有草：（15-10）X  20 = 100份 或者 （20-10）X 10 = 100份</w:t>
      </w:r>
      <w:r>
        <w:br/>
      </w:r>
      <w:r>
        <w:rPr>
          <w:rFonts w:hint="eastAsia"/>
        </w:rPr>
        <w:t>现在我们</w:t>
      </w:r>
      <w:r>
        <w:t>把数学问题转换为代码实现，</w:t>
      </w:r>
      <w:r>
        <w:rPr>
          <w:rFonts w:hint="eastAsia"/>
        </w:rPr>
        <w:t>就很简单了</w:t>
      </w:r>
      <w:r>
        <w:t>。</w:t>
      </w:r>
      <w:r>
        <w:rPr>
          <w:rFonts w:hint="eastAsia"/>
        </w:rPr>
        <w:t>如果这样讲你还不会，那你的C语言水平就有待提升了！</w:t>
      </w:r>
    </w:p>
    <w:p w14:paraId="58936690" w14:textId="77777777" w:rsidR="00B20F76" w:rsidRDefault="00B20F76" w:rsidP="00A847AB"/>
    <w:p w14:paraId="6E998333" w14:textId="77777777" w:rsidR="00B20F76" w:rsidRDefault="00B20F76" w:rsidP="00A847AB">
      <w:pPr>
        <w:rPr>
          <w:b/>
          <w:bCs/>
        </w:rPr>
      </w:pPr>
    </w:p>
    <w:p w14:paraId="6784F19D" w14:textId="77777777" w:rsidR="00B20F76" w:rsidRDefault="00B20F76" w:rsidP="00A847AB">
      <w:pPr>
        <w:rPr>
          <w:b/>
          <w:bCs/>
        </w:rPr>
      </w:pPr>
    </w:p>
    <w:p w14:paraId="1EBEE4D4" w14:textId="77777777" w:rsidR="00B20F76" w:rsidRDefault="00B20F76" w:rsidP="00A847AB">
      <w:pPr>
        <w:rPr>
          <w:b/>
          <w:bCs/>
        </w:rPr>
      </w:pPr>
    </w:p>
    <w:p w14:paraId="42FE876D" w14:textId="77777777" w:rsidR="00B20F76" w:rsidRDefault="00B20F76" w:rsidP="00A847AB">
      <w:pPr>
        <w:rPr>
          <w:b/>
          <w:bCs/>
        </w:rPr>
      </w:pPr>
    </w:p>
    <w:p w14:paraId="081796A3" w14:textId="77777777" w:rsidR="00B20F76" w:rsidRDefault="00B20F76" w:rsidP="00A847AB">
      <w:pPr>
        <w:rPr>
          <w:b/>
          <w:bCs/>
        </w:rPr>
      </w:pPr>
    </w:p>
    <w:p w14:paraId="7B837CA8" w14:textId="34AF6792" w:rsidR="00B20F76" w:rsidRPr="00E717D3" w:rsidRDefault="00B20F76" w:rsidP="00B20F76"/>
    <w:p w14:paraId="285081DB" w14:textId="77777777" w:rsidR="00B20F76" w:rsidRDefault="00B20F76" w:rsidP="00A847AB">
      <w:pPr>
        <w:rPr>
          <w:b/>
          <w:bCs/>
        </w:rPr>
      </w:pPr>
    </w:p>
    <w:p w14:paraId="7462344B" w14:textId="3720661D" w:rsidR="00B20F76" w:rsidRPr="00B20F76" w:rsidRDefault="00B20F76" w:rsidP="00A847AB">
      <w:pPr>
        <w:rPr>
          <w:b/>
          <w:bCs/>
          <w:color w:val="808080" w:themeColor="background1" w:themeShade="80"/>
          <w:u w:val="single"/>
        </w:rPr>
      </w:pPr>
      <w:bookmarkStart w:id="0" w:name="_GoBack"/>
      <w:bookmarkEnd w:id="0"/>
      <w:r w:rsidRPr="00B20F76">
        <w:rPr>
          <w:rFonts w:hint="eastAsia"/>
          <w:b/>
          <w:bCs/>
        </w:rPr>
        <w:lastRenderedPageBreak/>
        <w:t>代码：</w:t>
      </w:r>
    </w:p>
    <w:p w14:paraId="64148F23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FFFFF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color w:val="808080"/>
          <w:kern w:val="0"/>
          <w:sz w:val="18"/>
          <w:szCs w:val="18"/>
          <w:bdr w:val="none" w:sz="0" w:space="0" w:color="auto" w:frame="1"/>
        </w:rPr>
        <w:t>#include &lt;iostream&gt;</w:t>
      </w: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14:paraId="03C41A05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8F8F8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color w:val="808080"/>
          <w:kern w:val="0"/>
          <w:sz w:val="18"/>
          <w:szCs w:val="18"/>
          <w:bdr w:val="none" w:sz="0" w:space="0" w:color="auto" w:frame="1"/>
        </w:rPr>
        <w:t>#include &lt;</w:t>
      </w:r>
      <w:proofErr w:type="spellStart"/>
      <w:r w:rsidRPr="00B20F76">
        <w:rPr>
          <w:rFonts w:ascii="Consolas" w:eastAsia="宋体" w:hAnsi="Consolas" w:cs="宋体"/>
          <w:color w:val="808080"/>
          <w:kern w:val="0"/>
          <w:sz w:val="18"/>
          <w:szCs w:val="18"/>
          <w:bdr w:val="none" w:sz="0" w:space="0" w:color="auto" w:frame="1"/>
        </w:rPr>
        <w:t>cstdio</w:t>
      </w:r>
      <w:proofErr w:type="spellEnd"/>
      <w:r w:rsidRPr="00B20F76">
        <w:rPr>
          <w:rFonts w:ascii="Consolas" w:eastAsia="宋体" w:hAnsi="Consolas" w:cs="宋体"/>
          <w:color w:val="808080"/>
          <w:kern w:val="0"/>
          <w:sz w:val="18"/>
          <w:szCs w:val="18"/>
          <w:bdr w:val="none" w:sz="0" w:space="0" w:color="auto" w:frame="1"/>
        </w:rPr>
        <w:t>&gt;</w:t>
      </w: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14:paraId="1526F64E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FFFFF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using</w:t>
      </w: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r w:rsidRPr="00B20F76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namespace</w:t>
      </w: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std;  </w:t>
      </w:r>
    </w:p>
    <w:p w14:paraId="12C3C290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8F8F8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int</w:t>
      </w: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gramStart"/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main(</w:t>
      </w:r>
      <w:proofErr w:type="gramEnd"/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  </w:t>
      </w:r>
    </w:p>
    <w:p w14:paraId="7B0BD8F0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FFFFF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{  </w:t>
      </w:r>
    </w:p>
    <w:p w14:paraId="108E6C19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8F8F8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B20F76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int</w:t>
      </w: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m1,n1,m2,n2;</w:t>
      </w:r>
      <w:r w:rsidRPr="00B20F76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//mi</w:t>
      </w:r>
      <w:r w:rsidRPr="00B20F76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为牛的数量，</w:t>
      </w:r>
      <w:proofErr w:type="spellStart"/>
      <w:r w:rsidRPr="00B20F76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ni</w:t>
      </w:r>
      <w:proofErr w:type="spellEnd"/>
      <w:r w:rsidRPr="00B20F76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为</w:t>
      </w:r>
      <w:r w:rsidRPr="00B20F76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mi</w:t>
      </w:r>
      <w:r w:rsidRPr="00B20F76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对应的吃草天数。</w:t>
      </w:r>
      <w:r w:rsidRPr="00B20F76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</w:t>
      </w: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14:paraId="42D5A6C4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FFFFF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proofErr w:type="spellStart"/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cin</w:t>
      </w:r>
      <w:proofErr w:type="spellEnd"/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&gt;&gt;m1&gt;&gt;n1&gt;&gt;m2&gt;&gt;n2;  </w:t>
      </w:r>
    </w:p>
    <w:p w14:paraId="196B8313" w14:textId="188467EB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8F8F8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B20F76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int</w:t>
      </w: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x=(m1*n1-m2*n2)/(n1-n2);  </w:t>
      </w:r>
    </w:p>
    <w:p w14:paraId="4C902986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FFFFF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proofErr w:type="spellStart"/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cout</w:t>
      </w:r>
      <w:proofErr w:type="spellEnd"/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&lt;&lt;x&lt;&lt;</w:t>
      </w:r>
      <w:proofErr w:type="spellStart"/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endl</w:t>
      </w:r>
      <w:proofErr w:type="spellEnd"/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14:paraId="5195C74E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8F8F8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B20F76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return</w:t>
      </w: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0;  </w:t>
      </w:r>
    </w:p>
    <w:p w14:paraId="7A0BDC11" w14:textId="77777777" w:rsidR="00B20F76" w:rsidRPr="00B20F76" w:rsidRDefault="00B20F76" w:rsidP="00B20F76">
      <w:pPr>
        <w:widowControl/>
        <w:numPr>
          <w:ilvl w:val="0"/>
          <w:numId w:val="1"/>
        </w:numPr>
        <w:pBdr>
          <w:left w:val="single" w:sz="18" w:space="0" w:color="6CE26C"/>
        </w:pBdr>
        <w:shd w:val="clear" w:color="auto" w:fill="FFFFFF"/>
        <w:spacing w:beforeAutospacing="1" w:afterAutospacing="1" w:line="21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B20F76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}  </w:t>
      </w:r>
    </w:p>
    <w:p w14:paraId="68572A30" w14:textId="77777777" w:rsidR="00A847AB" w:rsidRDefault="00A847AB"/>
    <w:sectPr w:rsidR="00A84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DD375" w14:textId="77777777" w:rsidR="00760C5F" w:rsidRDefault="00760C5F" w:rsidP="00760C5F">
      <w:r>
        <w:separator/>
      </w:r>
    </w:p>
  </w:endnote>
  <w:endnote w:type="continuationSeparator" w:id="0">
    <w:p w14:paraId="72E58FE2" w14:textId="77777777" w:rsidR="00760C5F" w:rsidRDefault="00760C5F" w:rsidP="0076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3D8B9" w14:textId="77777777" w:rsidR="00760C5F" w:rsidRDefault="00760C5F" w:rsidP="00760C5F">
      <w:r>
        <w:separator/>
      </w:r>
    </w:p>
  </w:footnote>
  <w:footnote w:type="continuationSeparator" w:id="0">
    <w:p w14:paraId="7A73B264" w14:textId="77777777" w:rsidR="00760C5F" w:rsidRDefault="00760C5F" w:rsidP="00760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5B75"/>
    <w:multiLevelType w:val="multilevel"/>
    <w:tmpl w:val="D74E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7AB"/>
    <w:rsid w:val="004D4150"/>
    <w:rsid w:val="005C772F"/>
    <w:rsid w:val="00760C5F"/>
    <w:rsid w:val="00A847AB"/>
    <w:rsid w:val="00B20F76"/>
    <w:rsid w:val="00E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BC79D"/>
  <w15:chartTrackingRefBased/>
  <w15:docId w15:val="{DF253325-3493-46D3-B825-1FA5732C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7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7A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">
    <w:name w:val="alt"/>
    <w:basedOn w:val="a"/>
    <w:rsid w:val="00B20F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reprocessor">
    <w:name w:val="preprocessor"/>
    <w:basedOn w:val="a0"/>
    <w:rsid w:val="00B20F76"/>
  </w:style>
  <w:style w:type="character" w:customStyle="1" w:styleId="keyword">
    <w:name w:val="keyword"/>
    <w:basedOn w:val="a0"/>
    <w:rsid w:val="00B20F76"/>
  </w:style>
  <w:style w:type="character" w:customStyle="1" w:styleId="datatypes">
    <w:name w:val="datatypes"/>
    <w:basedOn w:val="a0"/>
    <w:rsid w:val="00B20F76"/>
  </w:style>
  <w:style w:type="character" w:customStyle="1" w:styleId="comment">
    <w:name w:val="comment"/>
    <w:basedOn w:val="a0"/>
    <w:rsid w:val="00B20F76"/>
  </w:style>
  <w:style w:type="paragraph" w:styleId="a4">
    <w:name w:val="header"/>
    <w:basedOn w:val="a"/>
    <w:link w:val="a5"/>
    <w:uiPriority w:val="99"/>
    <w:unhideWhenUsed/>
    <w:rsid w:val="00760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60C5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60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60C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浩</dc:creator>
  <cp:keywords/>
  <dc:description/>
  <cp:lastModifiedBy>王 浩</cp:lastModifiedBy>
  <cp:revision>6</cp:revision>
  <dcterms:created xsi:type="dcterms:W3CDTF">2020-02-06T16:39:00Z</dcterms:created>
  <dcterms:modified xsi:type="dcterms:W3CDTF">2020-02-07T07:24:00Z</dcterms:modified>
</cp:coreProperties>
</file>